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EE0E" w14:textId="521EDBBF" w:rsidR="000C39FE" w:rsidRPr="001962E6" w:rsidRDefault="000C39FE" w:rsidP="000C39FE">
      <w:pPr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</w:pPr>
    </w:p>
    <w:p w14:paraId="60C2BCF5" w14:textId="77777777" w:rsidR="00965EE2" w:rsidRPr="00A82213" w:rsidRDefault="00965EE2" w:rsidP="00965EE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22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MARK YOUR WORK AND DO CORRECTIONS</w:t>
      </w:r>
    </w:p>
    <w:p w14:paraId="234D28A0" w14:textId="77777777" w:rsidR="00A7100E" w:rsidRDefault="00A7100E" w:rsidP="000C39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8C68A0" w14:textId="2AA1FBFF" w:rsidR="000C39FE" w:rsidRPr="00A7100E" w:rsidRDefault="000C39FE" w:rsidP="000C3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00E">
        <w:rPr>
          <w:rFonts w:ascii="Times New Roman" w:hAnsi="Times New Roman" w:cs="Times New Roman"/>
          <w:b/>
          <w:bCs/>
          <w:sz w:val="24"/>
          <w:szCs w:val="24"/>
        </w:rPr>
        <w:t>Answers for Lesson Four</w:t>
      </w:r>
    </w:p>
    <w:p w14:paraId="43A547E2" w14:textId="635C106C" w:rsidR="000C39FE" w:rsidRDefault="000C39FE" w:rsidP="000C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R1 172,33</w:t>
      </w:r>
    </w:p>
    <w:p w14:paraId="5DEEDCD1" w14:textId="4EA5FD47" w:rsidR="000C39FE" w:rsidRDefault="000C39FE" w:rsidP="000C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7517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Customer paid extra = R3 700 – R1</w:t>
      </w:r>
      <w:r w:rsidR="007517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5170A">
        <w:rPr>
          <w:rFonts w:ascii="Times New Roman" w:hAnsi="Times New Roman" w:cs="Times New Roman"/>
          <w:sz w:val="24"/>
          <w:szCs w:val="24"/>
        </w:rPr>
        <w:t>2,33</w:t>
      </w:r>
    </w:p>
    <w:p w14:paraId="462A7387" w14:textId="42065E16" w:rsidR="0075170A" w:rsidRDefault="0075170A" w:rsidP="000C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= R2 527,67</w:t>
      </w:r>
    </w:p>
    <w:p w14:paraId="3FA4CCE6" w14:textId="5EE341F0" w:rsidR="0075170A" w:rsidRDefault="0075170A" w:rsidP="000C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Cha</w:t>
      </w:r>
      <w:r w:rsidR="004457A3">
        <w:rPr>
          <w:rFonts w:ascii="Times New Roman" w:hAnsi="Times New Roman" w:cs="Times New Roman"/>
          <w:sz w:val="24"/>
          <w:szCs w:val="24"/>
        </w:rPr>
        <w:t xml:space="preserve">rge per square meter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R1 646,76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920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4F65881A" w14:textId="4858C6FE" w:rsidR="001962E6" w:rsidRDefault="001962E6" w:rsidP="000C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= R1,79/m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0D6D33F" w14:textId="67EEB805" w:rsidR="001962E6" w:rsidRDefault="001962E6" w:rsidP="000C39F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="0017242D">
        <w:rPr>
          <w:rFonts w:ascii="Times New Roman" w:hAnsi="Times New Roman" w:cs="Times New Roman"/>
          <w:sz w:val="24"/>
          <w:szCs w:val="24"/>
        </w:rPr>
        <w:t>Account is in credit, as the total due is negative value (</w:t>
      </w:r>
      <w:r w:rsidR="00B97B1D">
        <w:rPr>
          <w:rFonts w:ascii="Times New Roman" w:hAnsi="Times New Roman" w:cs="Times New Roman"/>
          <w:sz w:val="24"/>
          <w:szCs w:val="24"/>
        </w:rPr>
        <w:t>R-881,00)</w:t>
      </w:r>
    </w:p>
    <w:p w14:paraId="4C169073" w14:textId="77777777" w:rsidR="00ED7AEC" w:rsidRDefault="00ED7AEC" w:rsidP="000C39F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E6A431D" w14:textId="2D9D8BC6" w:rsidR="00B97B1D" w:rsidRDefault="00B97B1D" w:rsidP="000C39FE">
      <w:pPr>
        <w:rPr>
          <w:rFonts w:ascii="Times New Roman" w:hAnsi="Times New Roman" w:cs="Times New Roman"/>
          <w:sz w:val="24"/>
          <w:szCs w:val="24"/>
        </w:rPr>
      </w:pPr>
    </w:p>
    <w:p w14:paraId="1007F569" w14:textId="3D86617F" w:rsidR="00B97B1D" w:rsidRDefault="00B97B1D" w:rsidP="000C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February 2021</w:t>
      </w:r>
    </w:p>
    <w:p w14:paraId="67572CE9" w14:textId="25FBD70D" w:rsidR="00B97B1D" w:rsidRPr="00A7100E" w:rsidRDefault="00B97B1D" w:rsidP="000C39F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975CB63" w14:textId="67D3C193" w:rsidR="00942907" w:rsidRPr="00A7100E" w:rsidRDefault="00942907" w:rsidP="000C39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100E">
        <w:rPr>
          <w:rFonts w:ascii="Times New Roman" w:hAnsi="Times New Roman" w:cs="Times New Roman"/>
          <w:color w:val="FF0000"/>
          <w:sz w:val="24"/>
          <w:szCs w:val="24"/>
        </w:rPr>
        <w:t>Exercise 5 Lesson Five Apollo</w:t>
      </w:r>
    </w:p>
    <w:p w14:paraId="209E054C" w14:textId="36CD2888" w:rsidR="00942907" w:rsidRDefault="00942907" w:rsidP="000C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3</w:t>
      </w:r>
      <w:r w:rsidR="00A7100E">
        <w:rPr>
          <w:rFonts w:ascii="Times New Roman" w:hAnsi="Times New Roman" w:cs="Times New Roman"/>
          <w:sz w:val="24"/>
          <w:szCs w:val="24"/>
        </w:rPr>
        <w:t>, about the invoice.</w:t>
      </w:r>
    </w:p>
    <w:p w14:paraId="7798C0EB" w14:textId="3941C150" w:rsidR="00A7100E" w:rsidRPr="001962E6" w:rsidRDefault="00A7100E" w:rsidP="000C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invoice carefully before you attempt any question.</w:t>
      </w:r>
    </w:p>
    <w:p w14:paraId="7A76A196" w14:textId="77777777" w:rsidR="00935927" w:rsidRDefault="00935927"/>
    <w:sectPr w:rsidR="0093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FE"/>
    <w:rsid w:val="000C39FE"/>
    <w:rsid w:val="0017242D"/>
    <w:rsid w:val="001962E6"/>
    <w:rsid w:val="004457A3"/>
    <w:rsid w:val="005F389E"/>
    <w:rsid w:val="0075170A"/>
    <w:rsid w:val="00935927"/>
    <w:rsid w:val="00942907"/>
    <w:rsid w:val="00965EE2"/>
    <w:rsid w:val="00A7100E"/>
    <w:rsid w:val="00B37413"/>
    <w:rsid w:val="00B97B1D"/>
    <w:rsid w:val="00E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5599E"/>
  <w15:chartTrackingRefBased/>
  <w15:docId w15:val="{CAEC8EC8-DE08-451E-BDF8-ABD60D7B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F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389E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89E"/>
    <w:rPr>
      <w:rFonts w:ascii="Times New Roman" w:eastAsiaTheme="majorEastAsia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ANOTIDA</dc:creator>
  <cp:keywords/>
  <dc:description/>
  <cp:lastModifiedBy>ANOTIDA</cp:lastModifiedBy>
  <cp:revision>3</cp:revision>
  <dcterms:created xsi:type="dcterms:W3CDTF">2021-02-10T20:28:00Z</dcterms:created>
  <dcterms:modified xsi:type="dcterms:W3CDTF">2021-02-10T21:01:00Z</dcterms:modified>
</cp:coreProperties>
</file>